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3" w:rsidRDefault="00C6536B" w:rsidP="001B04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F93D5A" wp14:editId="64B364EF">
                <wp:simplePos x="0" y="0"/>
                <wp:positionH relativeFrom="page">
                  <wp:posOffset>5029200</wp:posOffset>
                </wp:positionH>
                <wp:positionV relativeFrom="paragraph">
                  <wp:posOffset>678180</wp:posOffset>
                </wp:positionV>
                <wp:extent cx="2362200" cy="274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36B" w:rsidRDefault="00C6536B">
                            <w:r>
                              <w:t>Macomb Intermediate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3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53.4pt;width:186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" filled="f" stroked="f">
                <v:textbox>
                  <w:txbxContent>
                    <w:p w:rsidR="00C6536B" w:rsidRDefault="00C6536B">
                      <w:r>
                        <w:t>Macomb Intermediate School District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8F8EDD" wp14:editId="5E6897DD">
            <wp:simplePos x="0" y="0"/>
            <wp:positionH relativeFrom="margin">
              <wp:posOffset>4785360</wp:posOffset>
            </wp:positionH>
            <wp:positionV relativeFrom="margin">
              <wp:posOffset>83820</wp:posOffset>
            </wp:positionV>
            <wp:extent cx="2308860" cy="716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C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609600</wp:posOffset>
                </wp:positionV>
                <wp:extent cx="236220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63" w:rsidRDefault="00186C63">
                            <w:r>
                              <w:t>Macomb Intermediate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8pt;margin-top:48pt;width:186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" filled="f" stroked="f">
                <v:textbox>
                  <w:txbxContent>
                    <w:p w:rsidR="00186C63" w:rsidRDefault="00186C63">
                      <w:r>
                        <w:t>Macomb Intermediate School District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0482">
        <w:rPr>
          <w:noProof/>
        </w:rPr>
        <w:drawing>
          <wp:inline distT="0" distB="0" distL="0" distR="0" wp14:anchorId="7358BE3B" wp14:editId="2E86CDAD">
            <wp:extent cx="2705100" cy="11389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RP-use this 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3" cy="11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82" w:rsidRDefault="001B0482" w:rsidP="001B0482">
      <w:pPr>
        <w:ind w:left="720"/>
        <w:jc w:val="center"/>
        <w:rPr>
          <w:sz w:val="48"/>
          <w:szCs w:val="48"/>
        </w:rPr>
      </w:pPr>
      <w:r w:rsidRPr="001B0482">
        <w:rPr>
          <w:sz w:val="48"/>
          <w:szCs w:val="48"/>
        </w:rPr>
        <w:t>Parent Notice of Program Measurement*</w:t>
      </w:r>
    </w:p>
    <w:p w:rsidR="001B0482" w:rsidRDefault="001B0482" w:rsidP="001B0482">
      <w:pPr>
        <w:ind w:left="720"/>
        <w:jc w:val="center"/>
        <w:rPr>
          <w:sz w:val="48"/>
          <w:szCs w:val="48"/>
        </w:rPr>
      </w:pPr>
    </w:p>
    <w:p w:rsidR="001B0482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______</w:t>
      </w:r>
      <w:r w:rsidR="00987952">
        <w:rPr>
          <w:rFonts w:ascii="Arial" w:hAnsi="Arial" w:cs="Arial"/>
          <w:sz w:val="26"/>
          <w:szCs w:val="26"/>
        </w:rPr>
        <w:t>______________________</w:t>
      </w:r>
      <w:r w:rsidRPr="00987952">
        <w:rPr>
          <w:rFonts w:ascii="Arial" w:hAnsi="Arial" w:cs="Arial"/>
          <w:sz w:val="26"/>
          <w:szCs w:val="26"/>
        </w:rPr>
        <w:t xml:space="preserve"> is required to work with the Michigan Department of Education (MDE) to measure the effect of the state-wide Great Start Readiness Program (GSRP).  Information is sometimes collected about GSRP staff, enrolled children, and their families.  Program staff or a representative from MDE might:</w:t>
      </w:r>
    </w:p>
    <w:p w:rsidR="005F1394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</w:p>
    <w:p w:rsidR="005F1394" w:rsidRPr="00987952" w:rsidRDefault="005F1394" w:rsidP="00987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Ask parents questions about their child and family.</w:t>
      </w:r>
    </w:p>
    <w:p w:rsidR="005F1394" w:rsidRPr="00987952" w:rsidRDefault="005F1394" w:rsidP="00987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Observe children in the classroom.</w:t>
      </w:r>
    </w:p>
    <w:p w:rsidR="005F1394" w:rsidRPr="00987952" w:rsidRDefault="005F1394" w:rsidP="00987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Measure what children know about letters, words, and numbers.</w:t>
      </w:r>
    </w:p>
    <w:p w:rsidR="005F1394" w:rsidRPr="00987952" w:rsidRDefault="005F1394" w:rsidP="00987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Ask teachers how children are learning and growing.</w:t>
      </w:r>
    </w:p>
    <w:p w:rsidR="00987952" w:rsidRPr="00987952" w:rsidRDefault="00987952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</w:p>
    <w:p w:rsidR="005F1394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Information from you and about your child will not be shared with others in any way that you or your child could be identified.  It is protected by law.</w:t>
      </w:r>
    </w:p>
    <w:p w:rsidR="005F1394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</w:p>
    <w:p w:rsidR="005F1394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 xml:space="preserve">Questions?  Contact:  </w:t>
      </w:r>
      <w:hyperlink r:id="rId7" w:history="1">
        <w:r w:rsidR="00DF44CA" w:rsidRPr="00D81FC5">
          <w:rPr>
            <w:rStyle w:val="Hyperlink"/>
            <w:rFonts w:ascii="Arial" w:hAnsi="Arial" w:cs="Arial"/>
            <w:sz w:val="26"/>
            <w:szCs w:val="26"/>
          </w:rPr>
          <w:t>mde-gsrp@michigan.gov</w:t>
        </w:r>
      </w:hyperlink>
      <w:r w:rsidR="00DF44CA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987952">
        <w:rPr>
          <w:rFonts w:ascii="Arial" w:hAnsi="Arial" w:cs="Arial"/>
          <w:sz w:val="26"/>
          <w:szCs w:val="26"/>
        </w:rPr>
        <w:t>or 517-373-8483</w:t>
      </w:r>
    </w:p>
    <w:p w:rsidR="00987952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i/>
          <w:sz w:val="26"/>
          <w:szCs w:val="26"/>
        </w:rPr>
        <w:t>Or</w:t>
      </w:r>
      <w:r w:rsidRPr="00987952">
        <w:rPr>
          <w:rFonts w:ascii="Arial" w:hAnsi="Arial" w:cs="Arial"/>
          <w:sz w:val="26"/>
          <w:szCs w:val="26"/>
        </w:rPr>
        <w:t xml:space="preserve"> </w:t>
      </w:r>
    </w:p>
    <w:p w:rsidR="005F1394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 xml:space="preserve">MDE, Office of Early Childhood </w:t>
      </w:r>
      <w:r w:rsidR="00987952" w:rsidRPr="00987952">
        <w:rPr>
          <w:rFonts w:ascii="Arial" w:hAnsi="Arial" w:cs="Arial"/>
          <w:sz w:val="26"/>
          <w:szCs w:val="26"/>
        </w:rPr>
        <w:t>Education</w:t>
      </w:r>
      <w:r w:rsidRPr="00987952">
        <w:rPr>
          <w:rFonts w:ascii="Arial" w:hAnsi="Arial" w:cs="Arial"/>
          <w:sz w:val="26"/>
          <w:szCs w:val="26"/>
        </w:rPr>
        <w:t xml:space="preserve"> and Family Services,</w:t>
      </w:r>
    </w:p>
    <w:p w:rsidR="005F1394" w:rsidRPr="00987952" w:rsidRDefault="005F1394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608 W. Allegan, P.O. Box 30008, Lansing, MI  48909</w:t>
      </w:r>
    </w:p>
    <w:p w:rsidR="00987952" w:rsidRPr="00987952" w:rsidRDefault="00987952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</w:p>
    <w:p w:rsidR="00987952" w:rsidRPr="00987952" w:rsidRDefault="00987952" w:rsidP="0098795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987952">
        <w:rPr>
          <w:rFonts w:ascii="Arial" w:hAnsi="Arial" w:cs="Arial"/>
          <w:sz w:val="26"/>
          <w:szCs w:val="26"/>
        </w:rPr>
        <w:t>*Provided to parents upon enrollment.</w:t>
      </w: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87952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:rsidR="00987952" w:rsidRPr="005F1394" w:rsidRDefault="00987952" w:rsidP="009879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GSRP Staff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Position/Title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987952" w:rsidRPr="005F1394" w:rsidSect="001B0482">
      <w:pgSz w:w="12240" w:h="15840"/>
      <w:pgMar w:top="360" w:right="10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489C"/>
    <w:multiLevelType w:val="hybridMultilevel"/>
    <w:tmpl w:val="B92C5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82"/>
    <w:rsid w:val="00186C63"/>
    <w:rsid w:val="001B0482"/>
    <w:rsid w:val="004131B3"/>
    <w:rsid w:val="005F1394"/>
    <w:rsid w:val="00987952"/>
    <w:rsid w:val="00C6536B"/>
    <w:rsid w:val="00D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88DE4-14C2-449F-B147-B49B239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e-gsrp@michiga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Hinebaugh, Jody</dc:creator>
  <cp:keywords/>
  <dc:description/>
  <cp:lastModifiedBy>Hinebaugh, Jody</cp:lastModifiedBy>
  <cp:revision>4</cp:revision>
  <cp:lastPrinted>2014-04-15T19:18:00Z</cp:lastPrinted>
  <dcterms:created xsi:type="dcterms:W3CDTF">2014-04-11T12:13:00Z</dcterms:created>
  <dcterms:modified xsi:type="dcterms:W3CDTF">2014-04-24T13:22:00Z</dcterms:modified>
</cp:coreProperties>
</file>