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320A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Lutz Parent Group</w:t>
      </w:r>
    </w:p>
    <w:p w14:paraId="63ED7CA7" w14:textId="77777777" w:rsidR="00D17674" w:rsidRDefault="002460CA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0" w:name="_lntg56ljm653" w:colFirst="0" w:colLast="0"/>
      <w:bookmarkEnd w:id="0"/>
      <w:r>
        <w:t>Meeting Minutes</w:t>
      </w:r>
    </w:p>
    <w:p w14:paraId="28D3F666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6E86D94C" wp14:editId="464B26E7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A077D3" w14:textId="77777777" w:rsidR="00D17674" w:rsidRDefault="002460CA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sz w:val="22"/>
          <w:szCs w:val="22"/>
        </w:rPr>
      </w:pPr>
      <w:bookmarkStart w:id="1" w:name="_4bu4z72jz2rz" w:colFirst="0" w:colLast="0"/>
      <w:bookmarkEnd w:id="1"/>
      <w:r>
        <w:rPr>
          <w:rFonts w:ascii="Oswald" w:eastAsia="Oswald" w:hAnsi="Oswald" w:cs="Oswald"/>
          <w:sz w:val="22"/>
          <w:szCs w:val="22"/>
        </w:rPr>
        <w:t>25 October</w:t>
      </w:r>
      <w:r>
        <w:rPr>
          <w:rFonts w:ascii="Oswald" w:eastAsia="Oswald" w:hAnsi="Oswald" w:cs="Oswald"/>
          <w:sz w:val="22"/>
          <w:szCs w:val="22"/>
        </w:rPr>
        <w:t xml:space="preserve"> 2</w:t>
      </w:r>
      <w:r>
        <w:rPr>
          <w:rFonts w:ascii="Oswald" w:eastAsia="Oswald" w:hAnsi="Oswald" w:cs="Oswald"/>
          <w:sz w:val="22"/>
          <w:szCs w:val="22"/>
        </w:rPr>
        <w:t>022</w:t>
      </w:r>
      <w:r>
        <w:rPr>
          <w:rFonts w:ascii="Oswald" w:eastAsia="Oswald" w:hAnsi="Oswald" w:cs="Oswald"/>
          <w:sz w:val="22"/>
          <w:szCs w:val="22"/>
        </w:rPr>
        <w:t xml:space="preserve">/ </w:t>
      </w:r>
      <w:r>
        <w:rPr>
          <w:rFonts w:ascii="Oswald" w:eastAsia="Oswald" w:hAnsi="Oswald" w:cs="Oswald"/>
          <w:sz w:val="22"/>
          <w:szCs w:val="22"/>
        </w:rPr>
        <w:t>6:30</w:t>
      </w:r>
      <w:r>
        <w:rPr>
          <w:rFonts w:ascii="Oswald" w:eastAsia="Oswald" w:hAnsi="Oswald" w:cs="Oswald"/>
          <w:sz w:val="22"/>
          <w:szCs w:val="22"/>
        </w:rPr>
        <w:t xml:space="preserve"> PM /</w:t>
      </w:r>
      <w:r>
        <w:rPr>
          <w:rFonts w:ascii="Oswald" w:eastAsia="Oswald" w:hAnsi="Oswald" w:cs="Oswald"/>
          <w:sz w:val="22"/>
          <w:szCs w:val="22"/>
        </w:rPr>
        <w:t>Cafeteria</w:t>
      </w:r>
    </w:p>
    <w:p w14:paraId="3521D283" w14:textId="77777777" w:rsidR="00D17674" w:rsidRDefault="002460CA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2" w:name="_lhm2jbzd1g6i" w:colFirst="0" w:colLast="0"/>
      <w:bookmarkEnd w:id="2"/>
      <w:r>
        <w:t>ATTENDEES</w:t>
      </w:r>
    </w:p>
    <w:p w14:paraId="6D95C4E7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</w:rPr>
      </w:pPr>
      <w:r>
        <w:rPr>
          <w:rFonts w:ascii="Oswald" w:eastAsia="Oswald" w:hAnsi="Oswald" w:cs="Oswald"/>
        </w:rPr>
        <w:t>Jannie McClean, Ann Green, Nick DeVault, Paul Yestrepsky, Lauren Steiner</w:t>
      </w:r>
    </w:p>
    <w:p w14:paraId="25AFBF8A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CALLED TO ORDER at 6:30 pm</w:t>
      </w:r>
    </w:p>
    <w:p w14:paraId="6253E114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 xml:space="preserve">Treasurer’s Report: Account balance is </w:t>
      </w:r>
      <w:proofErr w:type="gramStart"/>
      <w:r>
        <w:rPr>
          <w:rFonts w:ascii="Oswald" w:eastAsia="Oswald" w:hAnsi="Oswald" w:cs="Oswald"/>
          <w:sz w:val="28"/>
          <w:szCs w:val="28"/>
        </w:rPr>
        <w:t>$7229.69</w:t>
      </w:r>
      <w:proofErr w:type="gramEnd"/>
    </w:p>
    <w:p w14:paraId="46EEB533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ab/>
      </w:r>
      <w:r>
        <w:rPr>
          <w:rFonts w:ascii="Oswald" w:eastAsia="Oswald" w:hAnsi="Oswald" w:cs="Oswald"/>
          <w:sz w:val="28"/>
          <w:szCs w:val="28"/>
        </w:rPr>
        <w:tab/>
      </w:r>
      <w:r>
        <w:rPr>
          <w:rFonts w:ascii="Oswald" w:eastAsia="Oswald" w:hAnsi="Oswald" w:cs="Oswald"/>
          <w:sz w:val="28"/>
          <w:szCs w:val="28"/>
        </w:rPr>
        <w:tab/>
        <w:t xml:space="preserve">Ornaments $486.26   Bike Raffle </w:t>
      </w:r>
      <w:proofErr w:type="gramStart"/>
      <w:r>
        <w:rPr>
          <w:rFonts w:ascii="Oswald" w:eastAsia="Oswald" w:hAnsi="Oswald" w:cs="Oswald"/>
          <w:sz w:val="28"/>
          <w:szCs w:val="28"/>
        </w:rPr>
        <w:t>Profit ;</w:t>
      </w:r>
      <w:proofErr w:type="gramEnd"/>
      <w:r>
        <w:rPr>
          <w:rFonts w:ascii="Oswald" w:eastAsia="Oswald" w:hAnsi="Oswald" w:cs="Oswald"/>
          <w:sz w:val="28"/>
          <w:szCs w:val="28"/>
        </w:rPr>
        <w:t xml:space="preserve"> $496.00</w:t>
      </w:r>
    </w:p>
    <w:p w14:paraId="4EAA45CF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NOTES</w:t>
      </w:r>
    </w:p>
    <w:p w14:paraId="7544FFB2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Principal’s Report: </w:t>
      </w:r>
    </w:p>
    <w:p w14:paraId="73124646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1st - Student Council nominee speeches</w:t>
      </w:r>
    </w:p>
    <w:p w14:paraId="1F1ED9F4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3rd - PAWS store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opens</w:t>
      </w:r>
      <w:proofErr w:type="gramEnd"/>
    </w:p>
    <w:p w14:paraId="7D9C161E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4th - Student Council voting</w:t>
      </w:r>
    </w:p>
    <w:p w14:paraId="68096ABE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8th - NO SCHOOL</w:t>
      </w:r>
    </w:p>
    <w:p w14:paraId="4C50DFF4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9th - Veteran’s Day Celebration at 8am</w:t>
      </w:r>
    </w:p>
    <w:p w14:paraId="55AC60D1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10th - Parent Teacher Conferences/ Staff Dinner</w:t>
      </w:r>
    </w:p>
    <w:p w14:paraId="510B0F36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14th-17th - Giving Tree Spirit Week</w:t>
      </w:r>
    </w:p>
    <w:p w14:paraId="305369ED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22nd - Completer Floor Hockey Game vs Staff</w:t>
      </w:r>
    </w:p>
    <w:p w14:paraId="0B1384BD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30th - Picture retakes</w:t>
      </w:r>
    </w:p>
    <w:p w14:paraId="06D7FFC2" w14:textId="77777777" w:rsidR="00D17674" w:rsidRDefault="00246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31st - NO SCHOOL</w:t>
      </w:r>
    </w:p>
    <w:p w14:paraId="277B78B0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Teacher’s Report:</w:t>
      </w:r>
    </w:p>
    <w:p w14:paraId="46D1CF27" w14:textId="77777777" w:rsidR="00D17674" w:rsidRDefault="00246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Ms. Lauren reports that the giv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ing tree/spirit week will be the 14th through the 17th. Items collected will go to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Foster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families and children</w:t>
      </w:r>
    </w:p>
    <w:p w14:paraId="7A04F57D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Old Business:</w:t>
      </w:r>
    </w:p>
    <w:p w14:paraId="2B4AB2F3" w14:textId="77777777" w:rsidR="00D17674" w:rsidRDefault="00246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lastRenderedPageBreak/>
        <w:t xml:space="preserve">The memorial plaque for the tree that students will plant in remembrance of a former student will be researched this month. There will be a dedication ceremony announced at a future date.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Tree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was already donated.</w:t>
      </w:r>
    </w:p>
    <w:p w14:paraId="6BBFD58A" w14:textId="77777777" w:rsidR="00D17674" w:rsidRDefault="00246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Ann Green and Donita Harris will chair the</w:t>
      </w:r>
      <w:r>
        <w:rPr>
          <w:rFonts w:ascii="Oswald" w:eastAsia="Oswald" w:hAnsi="Oswald" w:cs="Oswald"/>
          <w:color w:val="000000"/>
          <w:sz w:val="24"/>
          <w:szCs w:val="24"/>
        </w:rPr>
        <w:t xml:space="preserve"> Staff Dinner during conferences. </w:t>
      </w:r>
    </w:p>
    <w:p w14:paraId="396FF0FD" w14:textId="77777777" w:rsidR="00D17674" w:rsidRDefault="00246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Pie Fundraiser Report - Norma reports that the total for the pies was $1812.00 which yields a profit of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$445.00</w:t>
      </w:r>
      <w:proofErr w:type="gramEnd"/>
    </w:p>
    <w:p w14:paraId="167CFC72" w14:textId="77777777" w:rsidR="00D17674" w:rsidRDefault="00D17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</w:p>
    <w:p w14:paraId="53ED4F6B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New Business</w:t>
      </w:r>
    </w:p>
    <w:p w14:paraId="520CA9F1" w14:textId="77777777" w:rsidR="00D17674" w:rsidRDefault="002460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Halloween Dance is going well. Volunteers are ready, food is ordered, </w:t>
      </w:r>
      <w:proofErr w:type="spellStart"/>
      <w:r>
        <w:rPr>
          <w:rFonts w:ascii="Oswald" w:eastAsia="Oswald" w:hAnsi="Oswald" w:cs="Oswald"/>
          <w:color w:val="000000"/>
          <w:sz w:val="24"/>
          <w:szCs w:val="24"/>
        </w:rPr>
        <w:t>d.j.</w:t>
      </w:r>
      <w:proofErr w:type="spellEnd"/>
      <w:r>
        <w:rPr>
          <w:rFonts w:ascii="Oswald" w:eastAsia="Oswald" w:hAnsi="Oswald" w:cs="Oswald"/>
          <w:color w:val="000000"/>
          <w:sz w:val="24"/>
          <w:szCs w:val="24"/>
        </w:rPr>
        <w:t xml:space="preserve"> Is confirmed.</w:t>
      </w:r>
    </w:p>
    <w:p w14:paraId="4AE055DF" w14:textId="77777777" w:rsidR="00D17674" w:rsidRDefault="002460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Holiday Ornaments and Lunch - Pizza/drinks will be provided by LPG. Sheryl Beach volunteered to decorate ornaments.</w:t>
      </w:r>
    </w:p>
    <w:p w14:paraId="1B4B2541" w14:textId="77777777" w:rsidR="00D17674" w:rsidRDefault="002460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proofErr w:type="spellStart"/>
      <w:r>
        <w:rPr>
          <w:rFonts w:ascii="Oswald" w:eastAsia="Oswald" w:hAnsi="Oswald" w:cs="Oswald"/>
          <w:color w:val="000000"/>
          <w:sz w:val="24"/>
          <w:szCs w:val="24"/>
        </w:rPr>
        <w:t>Spiritwear</w:t>
      </w:r>
      <w:proofErr w:type="spellEnd"/>
      <w:r>
        <w:rPr>
          <w:rFonts w:ascii="Oswald" w:eastAsia="Oswald" w:hAnsi="Oswald" w:cs="Oswald"/>
          <w:color w:val="000000"/>
          <w:sz w:val="24"/>
          <w:szCs w:val="24"/>
        </w:rPr>
        <w:t xml:space="preserve"> store is open November 1st-December 1st. Delivery will be at school on December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20th</w:t>
      </w:r>
      <w:proofErr w:type="gramEnd"/>
    </w:p>
    <w:p w14:paraId="2CE0EEE7" w14:textId="77777777" w:rsidR="00D17674" w:rsidRDefault="002460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Budget reviewed and voted on. Budget passed </w:t>
      </w:r>
      <w:r>
        <w:rPr>
          <w:rFonts w:ascii="Oswald" w:eastAsia="Oswald" w:hAnsi="Oswald" w:cs="Oswald"/>
          <w:color w:val="000000"/>
          <w:sz w:val="24"/>
          <w:szCs w:val="24"/>
        </w:rPr>
        <w:t>vote of membership with modifications (see attached Budget]</w:t>
      </w:r>
    </w:p>
    <w:p w14:paraId="4C39E7EA" w14:textId="77777777" w:rsidR="00D17674" w:rsidRDefault="00D17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Oswald" w:eastAsia="Oswald" w:hAnsi="Oswald" w:cs="Oswald"/>
          <w:color w:val="000000"/>
          <w:sz w:val="24"/>
          <w:szCs w:val="24"/>
        </w:rPr>
      </w:pPr>
    </w:p>
    <w:p w14:paraId="6482C73C" w14:textId="77777777" w:rsidR="00D17674" w:rsidRDefault="00246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b/>
          <w:color w:val="E91D63"/>
          <w:sz w:val="36"/>
          <w:szCs w:val="36"/>
        </w:rPr>
      </w:pPr>
      <w:r>
        <w:rPr>
          <w:rFonts w:ascii="Oswald" w:eastAsia="Oswald" w:hAnsi="Oswald" w:cs="Oswald"/>
          <w:b/>
          <w:color w:val="E91D63"/>
          <w:sz w:val="36"/>
          <w:szCs w:val="36"/>
        </w:rPr>
        <w:t>NEXT MEETING: November 29, 2022 @ 6:30pm in the cafeteria</w:t>
      </w:r>
    </w:p>
    <w:p w14:paraId="082230BA" w14:textId="77777777" w:rsidR="00D17674" w:rsidRDefault="00D17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swald" w:eastAsia="Oswald" w:hAnsi="Oswald" w:cs="Oswald"/>
          <w:color w:val="000000"/>
          <w:sz w:val="24"/>
          <w:szCs w:val="24"/>
        </w:rPr>
      </w:pPr>
    </w:p>
    <w:p w14:paraId="22B40093" w14:textId="77777777" w:rsidR="00D17674" w:rsidRDefault="00D17674">
      <w:pPr>
        <w:pBdr>
          <w:top w:val="nil"/>
          <w:left w:val="nil"/>
          <w:bottom w:val="nil"/>
          <w:right w:val="nil"/>
          <w:between w:val="nil"/>
        </w:pBdr>
      </w:pPr>
    </w:p>
    <w:sectPr w:rsidR="00D17674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DF1"/>
    <w:multiLevelType w:val="multilevel"/>
    <w:tmpl w:val="F954C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6A3F43"/>
    <w:multiLevelType w:val="multilevel"/>
    <w:tmpl w:val="673C0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44644E"/>
    <w:multiLevelType w:val="multilevel"/>
    <w:tmpl w:val="8A8A7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7C4752"/>
    <w:multiLevelType w:val="multilevel"/>
    <w:tmpl w:val="D5083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3216567">
    <w:abstractNumId w:val="0"/>
  </w:num>
  <w:num w:numId="2" w16cid:durableId="1360351064">
    <w:abstractNumId w:val="1"/>
  </w:num>
  <w:num w:numId="3" w16cid:durableId="1212109095">
    <w:abstractNumId w:val="2"/>
  </w:num>
  <w:num w:numId="4" w16cid:durableId="172171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74"/>
    <w:rsid w:val="002460CA"/>
    <w:rsid w:val="00D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DC52"/>
  <w15:docId w15:val="{A97F76EF-BE5B-4199-8A08-5E374470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4</DocSecurity>
  <Lines>11</Lines>
  <Paragraphs>3</Paragraphs>
  <ScaleCrop>false</ScaleCrop>
  <Company>Macomb Intermediate School District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Raybin, Jodie</dc:creator>
  <cp:lastModifiedBy>Raybin, Jodie</cp:lastModifiedBy>
  <cp:revision>2</cp:revision>
  <dcterms:created xsi:type="dcterms:W3CDTF">2023-01-20T18:58:00Z</dcterms:created>
  <dcterms:modified xsi:type="dcterms:W3CDTF">2023-01-20T18:58:00Z</dcterms:modified>
</cp:coreProperties>
</file>