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53AE" w14:textId="702857FA" w:rsidR="0028384F" w:rsidRDefault="00F82203" w:rsidP="66E6CF8B">
      <w:pPr>
        <w:jc w:val="center"/>
        <w:rPr>
          <w:rFonts w:ascii="Calibri" w:eastAsia="Calibri" w:hAnsi="Calibri" w:cs="Calibri"/>
          <w:b/>
          <w:bCs/>
          <w:i/>
          <w:iCs/>
          <w:sz w:val="40"/>
          <w:szCs w:val="40"/>
          <w:u w:val="single"/>
        </w:rPr>
      </w:pPr>
      <w:r>
        <w:rPr>
          <w:rFonts w:ascii="Calibri" w:eastAsia="Calibri" w:hAnsi="Calibri" w:cs="Calibri"/>
          <w:b/>
          <w:bCs/>
          <w:i/>
          <w:iCs/>
          <w:sz w:val="40"/>
          <w:szCs w:val="40"/>
          <w:u w:val="single"/>
        </w:rPr>
        <w:t>Student-</w:t>
      </w:r>
      <w:r w:rsidR="58D912C3" w:rsidRPr="66E6CF8B">
        <w:rPr>
          <w:rFonts w:ascii="Calibri" w:eastAsia="Calibri" w:hAnsi="Calibri" w:cs="Calibri"/>
          <w:b/>
          <w:bCs/>
          <w:i/>
          <w:iCs/>
          <w:sz w:val="40"/>
          <w:szCs w:val="40"/>
          <w:u w:val="single"/>
        </w:rPr>
        <w:t>friendly websites</w:t>
      </w:r>
    </w:p>
    <w:p w14:paraId="13BA0393" w14:textId="7C1598FE" w:rsidR="0028384F" w:rsidRDefault="0028384F" w:rsidP="66E6CF8B">
      <w:pPr>
        <w:rPr>
          <w:rFonts w:ascii="Calibri" w:eastAsia="Calibri" w:hAnsi="Calibri" w:cs="Calibri"/>
        </w:rPr>
      </w:pPr>
    </w:p>
    <w:p w14:paraId="2A0138BB" w14:textId="6EAC4588" w:rsidR="001470F0" w:rsidRDefault="001470F0" w:rsidP="66E6CF8B">
      <w:pPr>
        <w:rPr>
          <w:rFonts w:eastAsia="Times New Roman"/>
          <w:color w:val="000000"/>
        </w:rPr>
      </w:pPr>
      <w:hyperlink r:id="rId4" w:history="1">
        <w:r>
          <w:rPr>
            <w:rStyle w:val="Hyperlink"/>
            <w:rFonts w:eastAsia="Times New Roman"/>
          </w:rPr>
          <w:t>https://www.ixl.com/signin</w:t>
        </w:r>
      </w:hyperlink>
    </w:p>
    <w:p w14:paraId="2EEF8C34" w14:textId="77777777" w:rsidR="001470F0" w:rsidRDefault="001470F0" w:rsidP="66E6CF8B">
      <w:pPr>
        <w:rPr>
          <w:rFonts w:eastAsia="Times New Roman"/>
          <w:color w:val="000000"/>
        </w:rPr>
      </w:pPr>
    </w:p>
    <w:p w14:paraId="5BEFB905" w14:textId="1CADA40B" w:rsidR="001470F0" w:rsidRDefault="001470F0" w:rsidP="66E6CF8B">
      <w:pPr>
        <w:rPr>
          <w:rFonts w:eastAsia="Times New Roman"/>
          <w:color w:val="000000"/>
        </w:rPr>
      </w:pPr>
      <w:hyperlink r:id="rId5" w:history="1">
        <w:r w:rsidRPr="00D00E19">
          <w:rPr>
            <w:rStyle w:val="Hyperlink"/>
            <w:rFonts w:eastAsia="Times New Roman"/>
          </w:rPr>
          <w:t>https://www.raz-kids.com/</w:t>
        </w:r>
      </w:hyperlink>
    </w:p>
    <w:p w14:paraId="5D906B17" w14:textId="77777777" w:rsidR="001470F0" w:rsidRDefault="001470F0" w:rsidP="66E6CF8B">
      <w:pPr>
        <w:rPr>
          <w:rFonts w:eastAsia="Times New Roman"/>
          <w:color w:val="000000"/>
        </w:rPr>
      </w:pPr>
    </w:p>
    <w:p w14:paraId="497962FF" w14:textId="50A00CBD" w:rsidR="001470F0" w:rsidRDefault="001470F0" w:rsidP="66E6CF8B">
      <w:pPr>
        <w:rPr>
          <w:color w:val="467886"/>
          <w:u w:val="single"/>
        </w:rPr>
      </w:pPr>
      <w:hyperlink r:id="rId6" w:history="1">
        <w:r>
          <w:rPr>
            <w:rStyle w:val="Hyperlink"/>
            <w:color w:val="467886"/>
          </w:rPr>
          <w:t>https://www.tumblebooklibrary.com/auto_login.aspx?u=maplelanemi&amp;p=reads</w:t>
        </w:r>
      </w:hyperlink>
    </w:p>
    <w:p w14:paraId="378C3A61" w14:textId="77777777" w:rsidR="001470F0" w:rsidRDefault="001470F0" w:rsidP="66E6CF8B">
      <w:pPr>
        <w:rPr>
          <w:color w:val="467886"/>
          <w:u w:val="single"/>
        </w:rPr>
      </w:pPr>
    </w:p>
    <w:p w14:paraId="6D33425C" w14:textId="4E6FCB7E" w:rsidR="001470F0" w:rsidRDefault="001470F0" w:rsidP="66E6CF8B">
      <w:hyperlink r:id="rId7" w:history="1">
        <w:r>
          <w:rPr>
            <w:rStyle w:val="Hyperlink"/>
            <w:color w:val="467886"/>
          </w:rPr>
          <w:t>https://www.tumblemath.com/autologin.aspx?u=maplelanemi&amp;p=reads</w:t>
        </w:r>
      </w:hyperlink>
    </w:p>
    <w:p w14:paraId="25AB13EE" w14:textId="77777777" w:rsidR="001470F0" w:rsidRDefault="001470F0" w:rsidP="66E6CF8B"/>
    <w:p w14:paraId="2C078E63" w14:textId="582EA85F" w:rsidR="0028384F" w:rsidRDefault="001470F0" w:rsidP="66E6CF8B">
      <w:hyperlink r:id="rId8" w:history="1">
        <w:r w:rsidRPr="00D00E19">
          <w:rPr>
            <w:rStyle w:val="Hyperlink"/>
            <w:rFonts w:ascii="Calibri" w:eastAsia="Calibri" w:hAnsi="Calibri" w:cs="Calibri"/>
          </w:rPr>
          <w:t>https://kids.nationalgeographic.com/</w:t>
        </w:r>
      </w:hyperlink>
    </w:p>
    <w:p w14:paraId="77FD70EA" w14:textId="6DAABE81" w:rsidR="66E6CF8B" w:rsidRDefault="66E6CF8B" w:rsidP="66E6CF8B">
      <w:pPr>
        <w:rPr>
          <w:rFonts w:ascii="Calibri" w:eastAsia="Calibri" w:hAnsi="Calibri" w:cs="Calibri"/>
        </w:rPr>
      </w:pPr>
    </w:p>
    <w:p w14:paraId="6B282AAB" w14:textId="34C2FF0C" w:rsidR="58D912C3" w:rsidRDefault="58D912C3" w:rsidP="66E6CF8B">
      <w:hyperlink r:id="rId9">
        <w:r w:rsidRPr="66E6CF8B">
          <w:rPr>
            <w:rStyle w:val="Hyperlink"/>
            <w:rFonts w:ascii="Calibri" w:eastAsia="Calibri" w:hAnsi="Calibri" w:cs="Calibri"/>
          </w:rPr>
          <w:t>https://freckle.com/</w:t>
        </w:r>
      </w:hyperlink>
    </w:p>
    <w:p w14:paraId="16EA38EC" w14:textId="6007E093" w:rsidR="66E6CF8B" w:rsidRDefault="66E6CF8B" w:rsidP="66E6CF8B">
      <w:pPr>
        <w:rPr>
          <w:rFonts w:ascii="Calibri" w:eastAsia="Calibri" w:hAnsi="Calibri" w:cs="Calibri"/>
        </w:rPr>
      </w:pPr>
    </w:p>
    <w:p w14:paraId="008392E9" w14:textId="75D044C0" w:rsidR="58D912C3" w:rsidRDefault="58D912C3" w:rsidP="66E6CF8B">
      <w:hyperlink r:id="rId10">
        <w:r w:rsidRPr="66E6CF8B">
          <w:rPr>
            <w:rStyle w:val="Hyperlink"/>
            <w:rFonts w:ascii="Calibri" w:eastAsia="Calibri" w:hAnsi="Calibri" w:cs="Calibri"/>
          </w:rPr>
          <w:t>https://www.kqzyfj.com/click-9260822-12795763 (ABC Mouse)</w:t>
        </w:r>
      </w:hyperlink>
    </w:p>
    <w:p w14:paraId="702AFC5C" w14:textId="357398DB" w:rsidR="66E6CF8B" w:rsidRDefault="66E6CF8B" w:rsidP="66E6CF8B">
      <w:pPr>
        <w:rPr>
          <w:rFonts w:ascii="Calibri" w:eastAsia="Calibri" w:hAnsi="Calibri" w:cs="Calibri"/>
        </w:rPr>
      </w:pPr>
    </w:p>
    <w:p w14:paraId="593961B3" w14:textId="3FF135A6" w:rsidR="58D912C3" w:rsidRDefault="58D912C3" w:rsidP="66E6CF8B">
      <w:hyperlink r:id="rId11">
        <w:r w:rsidRPr="66E6CF8B">
          <w:rPr>
            <w:rStyle w:val="Hyperlink"/>
            <w:rFonts w:ascii="Calibri" w:eastAsia="Calibri" w:hAnsi="Calibri" w:cs="Calibri"/>
          </w:rPr>
          <w:t>https://pbskids.org/</w:t>
        </w:r>
      </w:hyperlink>
    </w:p>
    <w:p w14:paraId="64497507" w14:textId="26A757FD" w:rsidR="66E6CF8B" w:rsidRDefault="66E6CF8B" w:rsidP="66E6CF8B">
      <w:pPr>
        <w:rPr>
          <w:rFonts w:ascii="Calibri" w:eastAsia="Calibri" w:hAnsi="Calibri" w:cs="Calibri"/>
        </w:rPr>
      </w:pPr>
    </w:p>
    <w:p w14:paraId="3EAEDD63" w14:textId="6F4A3B7A" w:rsidR="58D912C3" w:rsidRDefault="58D912C3" w:rsidP="66E6CF8B">
      <w:hyperlink r:id="rId12">
        <w:r w:rsidRPr="66E6CF8B">
          <w:rPr>
            <w:rStyle w:val="Hyperlink"/>
            <w:rFonts w:ascii="Calibri" w:eastAsia="Calibri" w:hAnsi="Calibri" w:cs="Calibri"/>
          </w:rPr>
          <w:t>https://coolmath4kids.com/</w:t>
        </w:r>
      </w:hyperlink>
    </w:p>
    <w:p w14:paraId="778402CA" w14:textId="70C639B2" w:rsidR="66E6CF8B" w:rsidRDefault="66E6CF8B" w:rsidP="66E6CF8B">
      <w:pPr>
        <w:rPr>
          <w:rFonts w:ascii="Calibri" w:eastAsia="Calibri" w:hAnsi="Calibri" w:cs="Calibri"/>
        </w:rPr>
      </w:pPr>
    </w:p>
    <w:p w14:paraId="0A89B964" w14:textId="60E885C8" w:rsidR="58D912C3" w:rsidRDefault="58D912C3" w:rsidP="66E6CF8B">
      <w:hyperlink r:id="rId13">
        <w:r w:rsidRPr="66E6CF8B">
          <w:rPr>
            <w:rStyle w:val="Hyperlink"/>
            <w:rFonts w:ascii="Calibri" w:eastAsia="Calibri" w:hAnsi="Calibri" w:cs="Calibri"/>
          </w:rPr>
          <w:t>https://www.ted.com/playlists/86/talks_to_watch_with_kids</w:t>
        </w:r>
      </w:hyperlink>
    </w:p>
    <w:p w14:paraId="1C0B111B" w14:textId="2E844208" w:rsidR="66E6CF8B" w:rsidRDefault="66E6CF8B" w:rsidP="66E6CF8B">
      <w:pPr>
        <w:rPr>
          <w:rFonts w:ascii="Calibri" w:eastAsia="Calibri" w:hAnsi="Calibri" w:cs="Calibri"/>
        </w:rPr>
      </w:pPr>
    </w:p>
    <w:p w14:paraId="128E7775" w14:textId="20D3BBB6" w:rsidR="58D912C3" w:rsidRDefault="58D912C3" w:rsidP="66E6CF8B">
      <w:hyperlink r:id="rId14">
        <w:r w:rsidRPr="66E6CF8B">
          <w:rPr>
            <w:rStyle w:val="Hyperlink"/>
            <w:rFonts w:ascii="Calibri" w:eastAsia="Calibri" w:hAnsi="Calibri" w:cs="Calibri"/>
          </w:rPr>
          <w:t>https://www.mkewithkids.com/post/10-educational-websites-that-will-actually-let-you-work-for-an-hour-or-two/Raz-Kids.com%3E%3E</w:t>
        </w:r>
      </w:hyperlink>
    </w:p>
    <w:p w14:paraId="10D9871A" w14:textId="2810169D" w:rsidR="66E6CF8B" w:rsidRDefault="66E6CF8B" w:rsidP="66E6CF8B">
      <w:pPr>
        <w:rPr>
          <w:rFonts w:ascii="Calibri" w:eastAsia="Calibri" w:hAnsi="Calibri" w:cs="Calibri"/>
        </w:rPr>
      </w:pPr>
    </w:p>
    <w:p w14:paraId="0CA7ABA0" w14:textId="76ED84FD" w:rsidR="58D912C3" w:rsidRDefault="58D912C3" w:rsidP="66E6CF8B">
      <w:hyperlink r:id="rId15">
        <w:r w:rsidRPr="66E6CF8B">
          <w:rPr>
            <w:rStyle w:val="Hyperlink"/>
            <w:rFonts w:ascii="Calibri" w:eastAsia="Calibri" w:hAnsi="Calibri" w:cs="Calibri"/>
          </w:rPr>
          <w:t>https://www.youtube.com/user/ArtforKidsHub</w:t>
        </w:r>
      </w:hyperlink>
    </w:p>
    <w:p w14:paraId="35FAC79F" w14:textId="2A3F07C0" w:rsidR="66E6CF8B" w:rsidRDefault="66E6CF8B" w:rsidP="66E6CF8B">
      <w:pPr>
        <w:rPr>
          <w:rFonts w:ascii="Calibri" w:eastAsia="Calibri" w:hAnsi="Calibri" w:cs="Calibri"/>
        </w:rPr>
      </w:pPr>
    </w:p>
    <w:p w14:paraId="3ECE5603" w14:textId="09BFEA6D" w:rsidR="66E6CF8B" w:rsidRDefault="66E6CF8B" w:rsidP="66E6CF8B">
      <w:pPr>
        <w:rPr>
          <w:rFonts w:ascii="Calibri" w:eastAsia="Calibri" w:hAnsi="Calibri" w:cs="Calibri"/>
        </w:rPr>
      </w:pPr>
    </w:p>
    <w:p w14:paraId="17EE796B" w14:textId="04A3F9F9" w:rsidR="58D912C3" w:rsidRDefault="58D912C3" w:rsidP="66E6CF8B">
      <w:hyperlink r:id="rId16">
        <w:r w:rsidRPr="66E6CF8B">
          <w:rPr>
            <w:rStyle w:val="Hyperlink"/>
            <w:rFonts w:ascii="Calibri" w:eastAsia="Calibri" w:hAnsi="Calibri" w:cs="Calibri"/>
          </w:rPr>
          <w:t>https://www.timeforkids.com/</w:t>
        </w:r>
      </w:hyperlink>
    </w:p>
    <w:p w14:paraId="797598CF" w14:textId="3AA8862A" w:rsidR="66E6CF8B" w:rsidRDefault="66E6CF8B" w:rsidP="66E6CF8B">
      <w:pPr>
        <w:rPr>
          <w:rFonts w:ascii="Calibri" w:eastAsia="Calibri" w:hAnsi="Calibri" w:cs="Calibri"/>
        </w:rPr>
      </w:pPr>
    </w:p>
    <w:p w14:paraId="1BD2DF48" w14:textId="6A4CB573" w:rsidR="66E6CF8B" w:rsidRDefault="66E6CF8B" w:rsidP="66E6CF8B">
      <w:pPr>
        <w:rPr>
          <w:rFonts w:ascii="Calibri" w:eastAsia="Calibri" w:hAnsi="Calibri" w:cs="Calibri"/>
        </w:rPr>
      </w:pPr>
    </w:p>
    <w:p w14:paraId="6B4F88C6" w14:textId="7BCC7DF6" w:rsidR="58D912C3" w:rsidRDefault="58D912C3" w:rsidP="66E6CF8B">
      <w:hyperlink r:id="rId17">
        <w:r w:rsidRPr="66E6CF8B">
          <w:rPr>
            <w:rStyle w:val="Hyperlink"/>
            <w:rFonts w:ascii="Calibri" w:eastAsia="Calibri" w:hAnsi="Calibri" w:cs="Calibri"/>
          </w:rPr>
          <w:t>https://www.howstuffworks.com/</w:t>
        </w:r>
      </w:hyperlink>
    </w:p>
    <w:p w14:paraId="1910426D" w14:textId="4E39C6CC" w:rsidR="66E6CF8B" w:rsidRDefault="66E6CF8B" w:rsidP="66E6CF8B">
      <w:pPr>
        <w:rPr>
          <w:rFonts w:ascii="Calibri" w:eastAsia="Calibri" w:hAnsi="Calibri" w:cs="Calibri"/>
        </w:rPr>
      </w:pPr>
    </w:p>
    <w:p w14:paraId="6D929C21" w14:textId="2E545B10" w:rsidR="66E6CF8B" w:rsidRDefault="66E6CF8B" w:rsidP="66E6CF8B">
      <w:pPr>
        <w:rPr>
          <w:rFonts w:ascii="Calibri" w:eastAsia="Calibri" w:hAnsi="Calibri" w:cs="Calibri"/>
        </w:rPr>
      </w:pPr>
    </w:p>
    <w:p w14:paraId="0772D1A8" w14:textId="69568CBB" w:rsidR="58D912C3" w:rsidRDefault="58D912C3" w:rsidP="66E6CF8B">
      <w:hyperlink r:id="rId18">
        <w:r w:rsidRPr="66E6CF8B">
          <w:rPr>
            <w:rStyle w:val="Hyperlink"/>
            <w:rFonts w:ascii="Calibri" w:eastAsia="Calibri" w:hAnsi="Calibri" w:cs="Calibri"/>
          </w:rPr>
          <w:t>https://www.starfall.com/</w:t>
        </w:r>
      </w:hyperlink>
      <w:hyperlink r:id="rId19">
        <w:r w:rsidRPr="66E6CF8B">
          <w:rPr>
            <w:rStyle w:val="Hyperlink"/>
            <w:rFonts w:ascii="Calibri" w:eastAsia="Calibri" w:hAnsi="Calibri" w:cs="Calibri"/>
          </w:rPr>
          <w:t>https://www.starfall.com/</w:t>
        </w:r>
      </w:hyperlink>
    </w:p>
    <w:p w14:paraId="1BDFED7F" w14:textId="5110E823" w:rsidR="66E6CF8B" w:rsidRDefault="66E6CF8B" w:rsidP="66E6CF8B">
      <w:pPr>
        <w:rPr>
          <w:rFonts w:ascii="Calibri" w:eastAsia="Calibri" w:hAnsi="Calibri" w:cs="Calibri"/>
        </w:rPr>
      </w:pPr>
    </w:p>
    <w:p w14:paraId="5AE70E01" w14:textId="70915A9B" w:rsidR="66E6CF8B" w:rsidRDefault="66E6CF8B" w:rsidP="66E6CF8B">
      <w:pPr>
        <w:rPr>
          <w:rFonts w:ascii="Calibri" w:eastAsia="Calibri" w:hAnsi="Calibri" w:cs="Calibri"/>
        </w:rPr>
      </w:pPr>
    </w:p>
    <w:p w14:paraId="4CD9327F" w14:textId="0A5602E1" w:rsidR="58D912C3" w:rsidRDefault="58D912C3" w:rsidP="7F18F9E6">
      <w:pPr>
        <w:rPr>
          <w:rFonts w:ascii="Calibri" w:eastAsia="Calibri" w:hAnsi="Calibri" w:cs="Calibri"/>
        </w:rPr>
      </w:pPr>
      <w:hyperlink r:id="rId20">
        <w:r w:rsidRPr="7F18F9E6">
          <w:rPr>
            <w:rStyle w:val="Hyperlink"/>
            <w:rFonts w:ascii="Calibri" w:eastAsia="Calibri" w:hAnsi="Calibri" w:cs="Calibri"/>
          </w:rPr>
          <w:t>https://sciencebob.com/</w:t>
        </w:r>
      </w:hyperlink>
    </w:p>
    <w:p w14:paraId="3D5D361D" w14:textId="676CD6E6" w:rsidR="66E6CF8B" w:rsidRDefault="66E6CF8B" w:rsidP="66E6CF8B">
      <w:pPr>
        <w:rPr>
          <w:rFonts w:ascii="Calibri" w:eastAsia="Calibri" w:hAnsi="Calibri" w:cs="Calibri"/>
        </w:rPr>
      </w:pPr>
    </w:p>
    <w:p w14:paraId="4495930A" w14:textId="1E9CECA3" w:rsidR="58D912C3" w:rsidRDefault="58D912C3" w:rsidP="66E6CF8B">
      <w:hyperlink r:id="rId21">
        <w:r w:rsidRPr="66E6CF8B">
          <w:rPr>
            <w:rStyle w:val="Hyperlink"/>
            <w:rFonts w:ascii="Calibri" w:eastAsia="Calibri" w:hAnsi="Calibri" w:cs="Calibri"/>
          </w:rPr>
          <w:t>https://www.funbrain.com/</w:t>
        </w:r>
      </w:hyperlink>
    </w:p>
    <w:p w14:paraId="0853FA74" w14:textId="765B3479" w:rsidR="66E6CF8B" w:rsidRDefault="66E6CF8B" w:rsidP="66E6CF8B">
      <w:pPr>
        <w:rPr>
          <w:rFonts w:ascii="Calibri" w:eastAsia="Calibri" w:hAnsi="Calibri" w:cs="Calibri"/>
        </w:rPr>
      </w:pPr>
    </w:p>
    <w:p w14:paraId="36887739" w14:textId="5A0581FE" w:rsidR="58D912C3" w:rsidRDefault="58D912C3" w:rsidP="66E6CF8B">
      <w:hyperlink r:id="rId22">
        <w:r w:rsidRPr="66E6CF8B">
          <w:rPr>
            <w:rStyle w:val="Hyperlink"/>
            <w:rFonts w:ascii="Calibri" w:eastAsia="Calibri" w:hAnsi="Calibri" w:cs="Calibri"/>
          </w:rPr>
          <w:t>http://www.nickjr.com/</w:t>
        </w:r>
      </w:hyperlink>
    </w:p>
    <w:p w14:paraId="493C0AC5" w14:textId="13734FA8" w:rsidR="66E6CF8B" w:rsidRDefault="66E6CF8B" w:rsidP="66E6CF8B">
      <w:pPr>
        <w:rPr>
          <w:rFonts w:ascii="Calibri" w:eastAsia="Calibri" w:hAnsi="Calibri" w:cs="Calibri"/>
        </w:rPr>
      </w:pPr>
    </w:p>
    <w:p w14:paraId="132C97CB" w14:textId="6A053097" w:rsidR="58D912C3" w:rsidRDefault="58D912C3" w:rsidP="66E6CF8B">
      <w:hyperlink r:id="rId23">
        <w:r w:rsidRPr="66E6CF8B">
          <w:rPr>
            <w:rStyle w:val="Hyperlink"/>
            <w:rFonts w:ascii="Calibri" w:eastAsia="Calibri" w:hAnsi="Calibri" w:cs="Calibri"/>
          </w:rPr>
          <w:t>https://www.highlights.com/</w:t>
        </w:r>
      </w:hyperlink>
    </w:p>
    <w:p w14:paraId="3E806B33" w14:textId="4A57EF86" w:rsidR="66E6CF8B" w:rsidRDefault="66E6CF8B" w:rsidP="66E6CF8B">
      <w:pPr>
        <w:rPr>
          <w:rFonts w:ascii="Calibri" w:eastAsia="Calibri" w:hAnsi="Calibri" w:cs="Calibri"/>
        </w:rPr>
      </w:pPr>
    </w:p>
    <w:p w14:paraId="7446F737" w14:textId="06A3F10C" w:rsidR="58D912C3" w:rsidRDefault="58D912C3" w:rsidP="66E6CF8B">
      <w:hyperlink r:id="rId24">
        <w:r w:rsidRPr="66E6CF8B">
          <w:rPr>
            <w:rStyle w:val="Hyperlink"/>
            <w:rFonts w:ascii="Calibri" w:eastAsia="Calibri" w:hAnsi="Calibri" w:cs="Calibri"/>
          </w:rPr>
          <w:t>https://www.learninggamesforkids.com/</w:t>
        </w:r>
      </w:hyperlink>
    </w:p>
    <w:p w14:paraId="6BC17B12" w14:textId="285EE46C" w:rsidR="66E6CF8B" w:rsidRDefault="66E6CF8B" w:rsidP="66E6CF8B">
      <w:pPr>
        <w:rPr>
          <w:rFonts w:ascii="Calibri" w:eastAsia="Calibri" w:hAnsi="Calibri" w:cs="Calibri"/>
        </w:rPr>
      </w:pPr>
    </w:p>
    <w:p w14:paraId="4C510EEC" w14:textId="34AEE6FD" w:rsidR="58D912C3" w:rsidRDefault="58D912C3" w:rsidP="66E6CF8B">
      <w:hyperlink r:id="rId25">
        <w:r w:rsidRPr="66E6CF8B">
          <w:rPr>
            <w:rStyle w:val="Hyperlink"/>
            <w:rFonts w:ascii="Calibri" w:eastAsia="Calibri" w:hAnsi="Calibri" w:cs="Calibri"/>
          </w:rPr>
          <w:t>https://www.almanac.com/kids</w:t>
        </w:r>
      </w:hyperlink>
    </w:p>
    <w:p w14:paraId="129EA7D6" w14:textId="3D043CBB" w:rsidR="66E6CF8B" w:rsidRDefault="66E6CF8B" w:rsidP="66E6CF8B">
      <w:pPr>
        <w:rPr>
          <w:rFonts w:ascii="Calibri" w:eastAsia="Calibri" w:hAnsi="Calibri" w:cs="Calibri"/>
        </w:rPr>
      </w:pPr>
    </w:p>
    <w:p w14:paraId="5114D55E" w14:textId="700CEEB2" w:rsidR="58D912C3" w:rsidRDefault="58D912C3" w:rsidP="66E6CF8B">
      <w:hyperlink r:id="rId26">
        <w:r w:rsidRPr="66E6CF8B">
          <w:rPr>
            <w:rStyle w:val="Hyperlink"/>
            <w:rFonts w:ascii="Calibri" w:eastAsia="Calibri" w:hAnsi="Calibri" w:cs="Calibri"/>
          </w:rPr>
          <w:t>https://lol.disney.com/games/disney-junior-games</w:t>
        </w:r>
      </w:hyperlink>
    </w:p>
    <w:p w14:paraId="2DD937B1" w14:textId="75A88FA3" w:rsidR="66E6CF8B" w:rsidRDefault="66E6CF8B" w:rsidP="66E6CF8B">
      <w:pPr>
        <w:rPr>
          <w:rFonts w:ascii="Calibri" w:eastAsia="Calibri" w:hAnsi="Calibri" w:cs="Calibri"/>
        </w:rPr>
      </w:pPr>
    </w:p>
    <w:p w14:paraId="489B890B" w14:textId="6829C579" w:rsidR="58D912C3" w:rsidRDefault="58D912C3" w:rsidP="66E6CF8B">
      <w:hyperlink r:id="rId27">
        <w:r w:rsidRPr="66E6CF8B">
          <w:rPr>
            <w:rStyle w:val="Hyperlink"/>
            <w:rFonts w:ascii="Calibri" w:eastAsia="Calibri" w:hAnsi="Calibri" w:cs="Calibri"/>
          </w:rPr>
          <w:t>https://www.nasa.gov/kidsclub/index.html</w:t>
        </w:r>
      </w:hyperlink>
    </w:p>
    <w:p w14:paraId="4F2E1188" w14:textId="480A9AFB" w:rsidR="66E6CF8B" w:rsidRDefault="66E6CF8B" w:rsidP="66E6CF8B">
      <w:pPr>
        <w:rPr>
          <w:rFonts w:ascii="Calibri" w:eastAsia="Calibri" w:hAnsi="Calibri" w:cs="Calibri"/>
        </w:rPr>
      </w:pPr>
    </w:p>
    <w:p w14:paraId="14F4F3E9" w14:textId="47CAE4E2" w:rsidR="58D912C3" w:rsidRDefault="58D912C3" w:rsidP="66E6CF8B">
      <w:hyperlink r:id="rId28">
        <w:r w:rsidRPr="66E6CF8B">
          <w:rPr>
            <w:rStyle w:val="Hyperlink"/>
            <w:rFonts w:ascii="Calibri" w:eastAsia="Calibri" w:hAnsi="Calibri" w:cs="Calibri"/>
          </w:rPr>
          <w:t>http://www.mathblaster.com/</w:t>
        </w:r>
      </w:hyperlink>
    </w:p>
    <w:p w14:paraId="0D931C78" w14:textId="0DAA62AD" w:rsidR="66E6CF8B" w:rsidRDefault="66E6CF8B" w:rsidP="66E6CF8B">
      <w:pPr>
        <w:rPr>
          <w:rFonts w:ascii="Calibri" w:eastAsia="Calibri" w:hAnsi="Calibri" w:cs="Calibri"/>
        </w:rPr>
      </w:pPr>
    </w:p>
    <w:p w14:paraId="4CD46E5C" w14:textId="51FADE4B" w:rsidR="58D912C3" w:rsidRDefault="58D912C3" w:rsidP="66E6CF8B">
      <w:hyperlink r:id="rId29">
        <w:r w:rsidRPr="66E6CF8B">
          <w:rPr>
            <w:rStyle w:val="Hyperlink"/>
            <w:rFonts w:ascii="Calibri" w:eastAsia="Calibri" w:hAnsi="Calibri" w:cs="Calibri"/>
          </w:rPr>
          <w:t>https://www.makemegenius.com/</w:t>
        </w:r>
      </w:hyperlink>
    </w:p>
    <w:p w14:paraId="4570D6B0" w14:textId="2AEF17DF" w:rsidR="66E6CF8B" w:rsidRDefault="66E6CF8B" w:rsidP="66E6CF8B">
      <w:pPr>
        <w:rPr>
          <w:rFonts w:ascii="Calibri" w:eastAsia="Calibri" w:hAnsi="Calibri" w:cs="Calibri"/>
        </w:rPr>
      </w:pPr>
    </w:p>
    <w:p w14:paraId="6F3173D1" w14:textId="04FC5852" w:rsidR="58D912C3" w:rsidRDefault="58D912C3" w:rsidP="66E6CF8B">
      <w:hyperlink r:id="rId30">
        <w:r w:rsidRPr="66E6CF8B">
          <w:rPr>
            <w:rStyle w:val="Hyperlink"/>
            <w:rFonts w:ascii="Calibri" w:eastAsia="Calibri" w:hAnsi="Calibri" w:cs="Calibri"/>
          </w:rPr>
          <w:t>https://www.wizardingworld.com/</w:t>
        </w:r>
      </w:hyperlink>
    </w:p>
    <w:p w14:paraId="7F7152E3" w14:textId="3A6548CC" w:rsidR="66E6CF8B" w:rsidRDefault="66E6CF8B" w:rsidP="66E6CF8B">
      <w:pPr>
        <w:rPr>
          <w:rFonts w:ascii="Calibri" w:eastAsia="Calibri" w:hAnsi="Calibri" w:cs="Calibri"/>
        </w:rPr>
      </w:pPr>
    </w:p>
    <w:p w14:paraId="6D5410A9" w14:textId="5CA418FF" w:rsidR="58D912C3" w:rsidRDefault="58D912C3" w:rsidP="66E6CF8B">
      <w:hyperlink r:id="rId31">
        <w:r w:rsidRPr="66E6CF8B">
          <w:rPr>
            <w:rStyle w:val="Hyperlink"/>
            <w:rFonts w:ascii="Calibri" w:eastAsia="Calibri" w:hAnsi="Calibri" w:cs="Calibri"/>
          </w:rPr>
          <w:t>https://www.sesamestreet.org/</w:t>
        </w:r>
      </w:hyperlink>
    </w:p>
    <w:p w14:paraId="51E6872A" w14:textId="6589E47B" w:rsidR="66E6CF8B" w:rsidRDefault="66E6CF8B" w:rsidP="66E6CF8B">
      <w:pPr>
        <w:rPr>
          <w:rFonts w:ascii="Calibri" w:eastAsia="Calibri" w:hAnsi="Calibri" w:cs="Calibri"/>
        </w:rPr>
      </w:pPr>
    </w:p>
    <w:p w14:paraId="4103DDEE" w14:textId="1B49C748" w:rsidR="58D912C3" w:rsidRDefault="58D912C3" w:rsidP="66E6CF8B">
      <w:hyperlink r:id="rId32">
        <w:r w:rsidRPr="66E6CF8B">
          <w:rPr>
            <w:rStyle w:val="Hyperlink"/>
            <w:rFonts w:ascii="Calibri" w:eastAsia="Calibri" w:hAnsi="Calibri" w:cs="Calibri"/>
          </w:rPr>
          <w:t>https://kids.sandiegozoo.org/</w:t>
        </w:r>
      </w:hyperlink>
    </w:p>
    <w:p w14:paraId="54481ECF" w14:textId="5DCAD905" w:rsidR="66E6CF8B" w:rsidRDefault="66E6CF8B" w:rsidP="66E6CF8B">
      <w:pPr>
        <w:rPr>
          <w:rFonts w:ascii="Calibri" w:eastAsia="Calibri" w:hAnsi="Calibri" w:cs="Calibri"/>
        </w:rPr>
      </w:pPr>
    </w:p>
    <w:p w14:paraId="3DA8DA12" w14:textId="41BB5322" w:rsidR="58D912C3" w:rsidRDefault="58D912C3" w:rsidP="66E6CF8B">
      <w:hyperlink r:id="rId33">
        <w:r w:rsidRPr="66E6CF8B">
          <w:rPr>
            <w:rStyle w:val="Hyperlink"/>
            <w:rFonts w:ascii="Calibri" w:eastAsia="Calibri" w:hAnsi="Calibri" w:cs="Calibri"/>
          </w:rPr>
          <w:t>http://www.bbc.co.uk/history/forkids/</w:t>
        </w:r>
      </w:hyperlink>
    </w:p>
    <w:p w14:paraId="7AF00D40" w14:textId="55970B89" w:rsidR="66E6CF8B" w:rsidRDefault="66E6CF8B" w:rsidP="66E6CF8B">
      <w:pPr>
        <w:rPr>
          <w:rFonts w:ascii="Calibri" w:eastAsia="Calibri" w:hAnsi="Calibri" w:cs="Calibri"/>
        </w:rPr>
      </w:pPr>
    </w:p>
    <w:p w14:paraId="5D17FAE1" w14:textId="6997870E" w:rsidR="58D912C3" w:rsidRDefault="58D912C3" w:rsidP="66E6CF8B">
      <w:hyperlink r:id="rId34">
        <w:r w:rsidRPr="66E6CF8B">
          <w:rPr>
            <w:rStyle w:val="Hyperlink"/>
            <w:rFonts w:ascii="Calibri" w:eastAsia="Calibri" w:hAnsi="Calibri" w:cs="Calibri"/>
          </w:rPr>
          <w:t>https://www.seussville.com/</w:t>
        </w:r>
      </w:hyperlink>
    </w:p>
    <w:p w14:paraId="7B4FEB22" w14:textId="0B0F96CB" w:rsidR="66E6CF8B" w:rsidRDefault="66E6CF8B" w:rsidP="66E6CF8B">
      <w:pPr>
        <w:rPr>
          <w:rFonts w:ascii="Calibri" w:eastAsia="Calibri" w:hAnsi="Calibri" w:cs="Calibri"/>
        </w:rPr>
      </w:pPr>
    </w:p>
    <w:p w14:paraId="1EB1698F" w14:textId="25493AA0" w:rsidR="58D912C3" w:rsidRDefault="58D912C3" w:rsidP="66E6CF8B">
      <w:hyperlink r:id="rId35">
        <w:r w:rsidRPr="66E6CF8B">
          <w:rPr>
            <w:rStyle w:val="Hyperlink"/>
            <w:rFonts w:ascii="Calibri" w:eastAsia="Calibri" w:hAnsi="Calibri" w:cs="Calibri"/>
          </w:rPr>
          <w:t>https://www.brainpop.com/</w:t>
        </w:r>
      </w:hyperlink>
    </w:p>
    <w:p w14:paraId="1D2C3144" w14:textId="5BB3CA0F" w:rsidR="66E6CF8B" w:rsidRDefault="66E6CF8B" w:rsidP="66E6CF8B">
      <w:pPr>
        <w:rPr>
          <w:rFonts w:ascii="Calibri" w:eastAsia="Calibri" w:hAnsi="Calibri" w:cs="Calibri"/>
        </w:rPr>
      </w:pPr>
    </w:p>
    <w:p w14:paraId="2373D8FF" w14:textId="662AC706" w:rsidR="58D912C3" w:rsidRDefault="58D912C3" w:rsidP="66E6CF8B">
      <w:hyperlink r:id="rId36">
        <w:r w:rsidRPr="66E6CF8B">
          <w:rPr>
            <w:rStyle w:val="Hyperlink"/>
            <w:rFonts w:ascii="Calibri" w:eastAsia="Calibri" w:hAnsi="Calibri" w:cs="Calibri"/>
          </w:rPr>
          <w:t>https://www.curiousworld.com/</w:t>
        </w:r>
      </w:hyperlink>
    </w:p>
    <w:p w14:paraId="4FB89838" w14:textId="3DF31BD0" w:rsidR="66E6CF8B" w:rsidRDefault="66E6CF8B" w:rsidP="66E6CF8B">
      <w:pPr>
        <w:rPr>
          <w:rFonts w:ascii="Calibri" w:eastAsia="Calibri" w:hAnsi="Calibri" w:cs="Calibri"/>
        </w:rPr>
      </w:pPr>
    </w:p>
    <w:p w14:paraId="6D9DB612" w14:textId="275B7874" w:rsidR="58D912C3" w:rsidRDefault="58D912C3" w:rsidP="66E6CF8B">
      <w:hyperlink r:id="rId37">
        <w:r w:rsidRPr="66E6CF8B">
          <w:rPr>
            <w:rStyle w:val="Hyperlink"/>
            <w:rFonts w:ascii="Calibri" w:eastAsia="Calibri" w:hAnsi="Calibri" w:cs="Calibri"/>
          </w:rPr>
          <w:t>https://www.funbrain.com/</w:t>
        </w:r>
      </w:hyperlink>
    </w:p>
    <w:p w14:paraId="1C890DEB" w14:textId="4B3ED7FA" w:rsidR="66E6CF8B" w:rsidRDefault="66E6CF8B" w:rsidP="66E6CF8B">
      <w:pPr>
        <w:rPr>
          <w:rFonts w:ascii="Calibri" w:eastAsia="Calibri" w:hAnsi="Calibri" w:cs="Calibri"/>
        </w:rPr>
      </w:pPr>
    </w:p>
    <w:p w14:paraId="69B4FA0A" w14:textId="56F6AF04" w:rsidR="58D912C3" w:rsidRDefault="58D912C3" w:rsidP="66E6CF8B">
      <w:hyperlink r:id="rId38">
        <w:r w:rsidRPr="66E6CF8B">
          <w:rPr>
            <w:rStyle w:val="Hyperlink"/>
            <w:rFonts w:ascii="Calibri" w:eastAsia="Calibri" w:hAnsi="Calibri" w:cs="Calibri"/>
          </w:rPr>
          <w:t>http://www.thekidzpage.com/</w:t>
        </w:r>
      </w:hyperlink>
    </w:p>
    <w:p w14:paraId="00BF2EF2" w14:textId="222DF12E" w:rsidR="66E6CF8B" w:rsidRDefault="66E6CF8B" w:rsidP="66E6CF8B">
      <w:pPr>
        <w:rPr>
          <w:rFonts w:ascii="Calibri" w:eastAsia="Calibri" w:hAnsi="Calibri" w:cs="Calibri"/>
        </w:rPr>
      </w:pPr>
    </w:p>
    <w:p w14:paraId="78DC2D1A" w14:textId="7FCF9AFA" w:rsidR="66E6CF8B" w:rsidRDefault="66E6CF8B" w:rsidP="66E6CF8B">
      <w:pPr>
        <w:rPr>
          <w:rFonts w:ascii="Calibri" w:eastAsia="Calibri" w:hAnsi="Calibri" w:cs="Calibri"/>
        </w:rPr>
      </w:pPr>
    </w:p>
    <w:p w14:paraId="0B6B080C" w14:textId="76CC0EDC" w:rsidR="66E6CF8B" w:rsidRDefault="66E6CF8B" w:rsidP="66E6CF8B">
      <w:pPr>
        <w:rPr>
          <w:rFonts w:ascii="Calibri" w:eastAsia="Calibri" w:hAnsi="Calibri" w:cs="Calibri"/>
        </w:rPr>
      </w:pPr>
    </w:p>
    <w:p w14:paraId="736FF81F" w14:textId="7CB9A7E4" w:rsidR="66E6CF8B" w:rsidRDefault="66E6CF8B" w:rsidP="66E6CF8B">
      <w:pPr>
        <w:rPr>
          <w:rFonts w:ascii="Calibri" w:eastAsia="Calibri" w:hAnsi="Calibri" w:cs="Calibri"/>
        </w:rPr>
      </w:pPr>
    </w:p>
    <w:p w14:paraId="78E8CCD8" w14:textId="69D602BA" w:rsidR="66E6CF8B" w:rsidRDefault="66E6CF8B" w:rsidP="66E6CF8B">
      <w:pPr>
        <w:rPr>
          <w:rFonts w:ascii="Calibri" w:eastAsia="Calibri" w:hAnsi="Calibri" w:cs="Calibri"/>
        </w:rPr>
      </w:pPr>
    </w:p>
    <w:p w14:paraId="66BE5548" w14:textId="09AE2981" w:rsidR="66E6CF8B" w:rsidRDefault="66E6CF8B" w:rsidP="66E6CF8B">
      <w:pPr>
        <w:rPr>
          <w:rFonts w:ascii="Calibri" w:eastAsia="Calibri" w:hAnsi="Calibri" w:cs="Calibri"/>
        </w:rPr>
      </w:pPr>
    </w:p>
    <w:p w14:paraId="2FAD1909" w14:textId="68683D01" w:rsidR="66E6CF8B" w:rsidRDefault="66E6CF8B" w:rsidP="66E6CF8B">
      <w:pPr>
        <w:rPr>
          <w:rFonts w:ascii="Calibri" w:eastAsia="Calibri" w:hAnsi="Calibri" w:cs="Calibri"/>
        </w:rPr>
      </w:pPr>
    </w:p>
    <w:p w14:paraId="693C591B" w14:textId="32BDD00E" w:rsidR="66E6CF8B" w:rsidRDefault="66E6CF8B" w:rsidP="66E6CF8B">
      <w:pPr>
        <w:rPr>
          <w:rFonts w:ascii="Calibri" w:eastAsia="Calibri" w:hAnsi="Calibri" w:cs="Calibri"/>
        </w:rPr>
      </w:pPr>
    </w:p>
    <w:p w14:paraId="0678A570" w14:textId="1C66BDEA" w:rsidR="66E6CF8B" w:rsidRDefault="66E6CF8B" w:rsidP="66E6CF8B">
      <w:pPr>
        <w:rPr>
          <w:rFonts w:ascii="Calibri" w:eastAsia="Calibri" w:hAnsi="Calibri" w:cs="Calibri"/>
        </w:rPr>
      </w:pPr>
    </w:p>
    <w:p w14:paraId="2B84934C" w14:textId="249EE575" w:rsidR="66E6CF8B" w:rsidRDefault="66E6CF8B" w:rsidP="66E6CF8B">
      <w:pPr>
        <w:rPr>
          <w:rFonts w:ascii="Calibri" w:eastAsia="Calibri" w:hAnsi="Calibri" w:cs="Calibri"/>
        </w:rPr>
      </w:pPr>
    </w:p>
    <w:p w14:paraId="5DD28275" w14:textId="46FCD631" w:rsidR="66E6CF8B" w:rsidRDefault="66E6CF8B" w:rsidP="66E6CF8B">
      <w:pPr>
        <w:rPr>
          <w:rFonts w:ascii="Calibri" w:eastAsia="Calibri" w:hAnsi="Calibri" w:cs="Calibri"/>
        </w:rPr>
      </w:pPr>
    </w:p>
    <w:p w14:paraId="50D32041" w14:textId="0B0B4DC2" w:rsidR="66E6CF8B" w:rsidRDefault="66E6CF8B" w:rsidP="66E6CF8B">
      <w:pPr>
        <w:rPr>
          <w:rFonts w:ascii="Calibri" w:eastAsia="Calibri" w:hAnsi="Calibri" w:cs="Calibri"/>
        </w:rPr>
      </w:pPr>
    </w:p>
    <w:p w14:paraId="2AEB281F" w14:textId="2D9A031D" w:rsidR="66E6CF8B" w:rsidRDefault="66E6CF8B" w:rsidP="66E6CF8B">
      <w:pPr>
        <w:rPr>
          <w:rFonts w:ascii="Calibri" w:eastAsia="Calibri" w:hAnsi="Calibri" w:cs="Calibri"/>
        </w:rPr>
      </w:pPr>
    </w:p>
    <w:p w14:paraId="5E68E3B3" w14:textId="0E955851" w:rsidR="66E6CF8B" w:rsidRDefault="66E6CF8B" w:rsidP="66E6CF8B">
      <w:pPr>
        <w:rPr>
          <w:rFonts w:ascii="Calibri" w:eastAsia="Calibri" w:hAnsi="Calibri" w:cs="Calibri"/>
        </w:rPr>
      </w:pPr>
    </w:p>
    <w:p w14:paraId="31D7F286" w14:textId="341B537A" w:rsidR="66E6CF8B" w:rsidRDefault="66E6CF8B" w:rsidP="66E6CF8B">
      <w:pPr>
        <w:rPr>
          <w:rFonts w:ascii="Calibri" w:eastAsia="Calibri" w:hAnsi="Calibri" w:cs="Calibri"/>
        </w:rPr>
      </w:pPr>
    </w:p>
    <w:sectPr w:rsidR="66E6C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3BACE3"/>
    <w:rsid w:val="001470F0"/>
    <w:rsid w:val="0028384F"/>
    <w:rsid w:val="00587B56"/>
    <w:rsid w:val="006C1369"/>
    <w:rsid w:val="00A57092"/>
    <w:rsid w:val="00F82203"/>
    <w:rsid w:val="01F2F459"/>
    <w:rsid w:val="152F7E0E"/>
    <w:rsid w:val="2A81EBF1"/>
    <w:rsid w:val="2F555D14"/>
    <w:rsid w:val="349A8FD7"/>
    <w:rsid w:val="3B72AA51"/>
    <w:rsid w:val="3D0E7AB2"/>
    <w:rsid w:val="41E1EBD5"/>
    <w:rsid w:val="43987222"/>
    <w:rsid w:val="4BFA8FBB"/>
    <w:rsid w:val="4F32307D"/>
    <w:rsid w:val="58D912C3"/>
    <w:rsid w:val="5F5041CD"/>
    <w:rsid w:val="65BF8351"/>
    <w:rsid w:val="66E6CF8B"/>
    <w:rsid w:val="675B53B2"/>
    <w:rsid w:val="68DDFBB6"/>
    <w:rsid w:val="6A92F474"/>
    <w:rsid w:val="6C2EC4D5"/>
    <w:rsid w:val="6C979DCB"/>
    <w:rsid w:val="6E336E2C"/>
    <w:rsid w:val="7306DF4F"/>
    <w:rsid w:val="74A2AFB0"/>
    <w:rsid w:val="793BACE3"/>
    <w:rsid w:val="7EA22B39"/>
    <w:rsid w:val="7F18F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BACE3"/>
  <w15:chartTrackingRefBased/>
  <w15:docId w15:val="{AB311A2E-5538-4127-BDAB-DD3BAE70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d.com/playlists/86/talks_to_watch_with_kids" TargetMode="External"/><Relationship Id="rId18" Type="http://schemas.openxmlformats.org/officeDocument/2006/relationships/hyperlink" Target="https://www.starfall.com/" TargetMode="External"/><Relationship Id="rId26" Type="http://schemas.openxmlformats.org/officeDocument/2006/relationships/hyperlink" Target="https://lol.disney.com/games/disney-junior-game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funbrain.com/" TargetMode="External"/><Relationship Id="rId34" Type="http://schemas.openxmlformats.org/officeDocument/2006/relationships/hyperlink" Target="https://www.seussville.com/" TargetMode="External"/><Relationship Id="rId7" Type="http://schemas.openxmlformats.org/officeDocument/2006/relationships/hyperlink" Target="https://nam12.safelinks.protection.outlook.com/?url=https%3A%2F%2Fwww.tumblemath.com%2Fautologin.aspx%3Fu%3Dmaplelanemi%26p%3Dreads&amp;data=05%7C02%7Cjmoody%40misd.net%7C84025d7fbaa74c2336fb08dde0c4484a%7C88fa73ce53fb4dd4b962303001ce3828%7C0%7C0%7C638913855898558225%7CUnknown%7CTWFpbGZsb3d8eyJFbXB0eU1hcGkiOnRydWUsIlYiOiIwLjAuMDAwMCIsIlAiOiJXaW4zMiIsIkFOIjoiTWFpbCIsIldUIjoyfQ%3D%3D%7C0%7C%7C%7C&amp;sdata=mYdKuW4XXllEkrmt34z4dZIvHZm0jzTCk22vWilPZA0%3D&amp;reserved=0" TargetMode="External"/><Relationship Id="rId12" Type="http://schemas.openxmlformats.org/officeDocument/2006/relationships/hyperlink" Target="https://coolmath4kids.com/" TargetMode="External"/><Relationship Id="rId17" Type="http://schemas.openxmlformats.org/officeDocument/2006/relationships/hyperlink" Target="https://www.howstuffworks.com/" TargetMode="External"/><Relationship Id="rId25" Type="http://schemas.openxmlformats.org/officeDocument/2006/relationships/hyperlink" Target="https://www.almanac.com/kids" TargetMode="External"/><Relationship Id="rId33" Type="http://schemas.openxmlformats.org/officeDocument/2006/relationships/hyperlink" Target="http://www.bbc.co.uk/history/forkids/" TargetMode="External"/><Relationship Id="rId38" Type="http://schemas.openxmlformats.org/officeDocument/2006/relationships/hyperlink" Target="http://www.thekidzpage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imeforkids.com/" TargetMode="External"/><Relationship Id="rId20" Type="http://schemas.openxmlformats.org/officeDocument/2006/relationships/hyperlink" Target="https://sciencebob.com/" TargetMode="External"/><Relationship Id="rId29" Type="http://schemas.openxmlformats.org/officeDocument/2006/relationships/hyperlink" Target="https://www.makemegenius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nam12.safelinks.protection.outlook.com/?url=https%3A%2F%2Fwww.tumblebooklibrary.com%2Fauto_login.aspx%3Fu%3Dmaplelanemi%26p%3Dreads&amp;data=05%7C02%7Cjmoody%40misd.net%7C84025d7fbaa74c2336fb08dde0c4484a%7C88fa73ce53fb4dd4b962303001ce3828%7C0%7C0%7C638913855898540930%7CUnknown%7CTWFpbGZsb3d8eyJFbXB0eU1hcGkiOnRydWUsIlYiOiIwLjAuMDAwMCIsIlAiOiJXaW4zMiIsIkFOIjoiTWFpbCIsIldUIjoyfQ%3D%3D%7C0%7C%7C%7C&amp;sdata=1BXTegPGt5juTHeehDdZD2NGQcqSBmIApGFuc5OqwfI%3D&amp;reserved=0" TargetMode="External"/><Relationship Id="rId11" Type="http://schemas.openxmlformats.org/officeDocument/2006/relationships/hyperlink" Target="https://pbskids.org/" TargetMode="External"/><Relationship Id="rId24" Type="http://schemas.openxmlformats.org/officeDocument/2006/relationships/hyperlink" Target="https://www.learninggamesforkids.com/" TargetMode="External"/><Relationship Id="rId32" Type="http://schemas.openxmlformats.org/officeDocument/2006/relationships/hyperlink" Target="https://kids.sandiegozoo.org/" TargetMode="External"/><Relationship Id="rId37" Type="http://schemas.openxmlformats.org/officeDocument/2006/relationships/hyperlink" Target="https://www.funbrain.com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raz-kids.com/" TargetMode="External"/><Relationship Id="rId15" Type="http://schemas.openxmlformats.org/officeDocument/2006/relationships/hyperlink" Target="https://www.youtube.com/user/ArtforKidsHub" TargetMode="External"/><Relationship Id="rId23" Type="http://schemas.openxmlformats.org/officeDocument/2006/relationships/hyperlink" Target="https://www.highlights.com/" TargetMode="External"/><Relationship Id="rId28" Type="http://schemas.openxmlformats.org/officeDocument/2006/relationships/hyperlink" Target="http://www.mathblaster.com/" TargetMode="External"/><Relationship Id="rId36" Type="http://schemas.openxmlformats.org/officeDocument/2006/relationships/hyperlink" Target="https://www.curiousworld.com/" TargetMode="External"/><Relationship Id="rId10" Type="http://schemas.openxmlformats.org/officeDocument/2006/relationships/hyperlink" Target="https://www.kqzyfj.com/click-9260822-12795763%20(ABC%20Mouse)" TargetMode="External"/><Relationship Id="rId19" Type="http://schemas.openxmlformats.org/officeDocument/2006/relationships/hyperlink" Target="https://www.starfall.com/" TargetMode="External"/><Relationship Id="rId31" Type="http://schemas.openxmlformats.org/officeDocument/2006/relationships/hyperlink" Target="https://www.sesamestreet.org/" TargetMode="External"/><Relationship Id="rId4" Type="http://schemas.openxmlformats.org/officeDocument/2006/relationships/hyperlink" Target="https://nam12.safelinks.protection.outlook.com/?url=https%3A%2F%2Fwww.ixl.com%2Fsignin&amp;data=05%7C02%7Cjmoody%40misd.net%7C84025d7fbaa74c2336fb08dde0c4484a%7C88fa73ce53fb4dd4b962303001ce3828%7C0%7C0%7C638913855898523402%7CUnknown%7CTWFpbGZsb3d8eyJFbXB0eU1hcGkiOnRydWUsIlYiOiIwLjAuMDAwMCIsIlAiOiJXaW4zMiIsIkFOIjoiTWFpbCIsIldUIjoyfQ%3D%3D%7C0%7C%7C%7C&amp;sdata=9rTOXSOpVnyrE53E%2FvqbHTmr%2BV5IOE%2BpcZh6QmroxGw%3D&amp;reserved=0" TargetMode="External"/><Relationship Id="rId9" Type="http://schemas.openxmlformats.org/officeDocument/2006/relationships/hyperlink" Target="https://freckle.com/" TargetMode="External"/><Relationship Id="rId14" Type="http://schemas.openxmlformats.org/officeDocument/2006/relationships/hyperlink" Target="https://www.mkewithkids.com/post/10-educational-websites-that-will-actually-let-you-work-for-an-hour-or-two/Raz-Kids.com%3E%3E" TargetMode="External"/><Relationship Id="rId22" Type="http://schemas.openxmlformats.org/officeDocument/2006/relationships/hyperlink" Target="http://www.nickjr.com/" TargetMode="External"/><Relationship Id="rId27" Type="http://schemas.openxmlformats.org/officeDocument/2006/relationships/hyperlink" Target="https://www.nasa.gov/kidsclub/index.html" TargetMode="External"/><Relationship Id="rId30" Type="http://schemas.openxmlformats.org/officeDocument/2006/relationships/hyperlink" Target="https://www.wizardingworld.com/" TargetMode="External"/><Relationship Id="rId35" Type="http://schemas.openxmlformats.org/officeDocument/2006/relationships/hyperlink" Target="https://www.brainpop.com/" TargetMode="External"/><Relationship Id="rId8" Type="http://schemas.openxmlformats.org/officeDocument/2006/relationships/hyperlink" Target="https://kids.nationalgeographic.com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Furton, Melissa</dc:creator>
  <cp:keywords/>
  <dc:description/>
  <cp:lastModifiedBy>Moody, Jennifer</cp:lastModifiedBy>
  <cp:revision>2</cp:revision>
  <dcterms:created xsi:type="dcterms:W3CDTF">2025-08-25T18:21:00Z</dcterms:created>
  <dcterms:modified xsi:type="dcterms:W3CDTF">2025-08-25T18:21:00Z</dcterms:modified>
</cp:coreProperties>
</file>